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CC" w:rsidRDefault="004D54B0">
      <w:pPr>
        <w:rPr>
          <w:sz w:val="0"/>
          <w:szCs w:val="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594752" behindDoc="1" locked="0" layoutInCell="1" allowOverlap="1">
            <wp:simplePos x="0" y="0"/>
            <wp:positionH relativeFrom="page">
              <wp:posOffset>518795</wp:posOffset>
            </wp:positionH>
            <wp:positionV relativeFrom="page">
              <wp:posOffset>641985</wp:posOffset>
            </wp:positionV>
            <wp:extent cx="1640840" cy="105283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931545</wp:posOffset>
                </wp:positionV>
                <wp:extent cx="7014845" cy="1423670"/>
                <wp:effectExtent l="0" t="0" r="0" b="0"/>
                <wp:wrapNone/>
                <wp:docPr id="1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9DB" w:rsidRPr="009C0423" w:rsidRDefault="004E19DB">
                            <w:pPr>
                              <w:spacing w:after="0" w:line="510" w:lineRule="exact"/>
                              <w:ind w:left="3848" w:right="-20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C04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072"/>
                                <w:sz w:val="32"/>
                                <w:szCs w:val="32"/>
                              </w:rPr>
                              <w:t>The Swedish Colonial Society</w:t>
                            </w:r>
                          </w:p>
                          <w:p w:rsidR="004E19DB" w:rsidRPr="003F66C4" w:rsidRDefault="004E19DB">
                            <w:pPr>
                              <w:spacing w:before="33" w:after="0" w:line="240" w:lineRule="auto"/>
                              <w:ind w:left="3877" w:right="-2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F66C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072"/>
                                <w:sz w:val="32"/>
                                <w:szCs w:val="32"/>
                              </w:rPr>
                              <w:t>Member</w:t>
                            </w:r>
                            <w:r w:rsidRPr="003F66C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072"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66C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072"/>
                                <w:sz w:val="32"/>
                                <w:szCs w:val="32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072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4E19DB" w:rsidRDefault="004E19DB" w:rsidP="00557BC7">
                            <w:pPr>
                              <w:spacing w:before="7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E19DB" w:rsidRPr="009C0423" w:rsidRDefault="004E19DB" w:rsidP="009C0423">
                            <w:pPr>
                              <w:spacing w:before="120" w:after="0" w:line="243" w:lineRule="exact"/>
                              <w:ind w:left="14" w:right="-14"/>
                              <w:jc w:val="center"/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must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be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accompanied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ith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pa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ment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based on membership level, p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able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dish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Colonial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Societ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E19DB" w:rsidRDefault="004E19DB" w:rsidP="00557BC7">
                            <w:pPr>
                              <w:spacing w:before="84" w:after="0" w:line="250" w:lineRule="auto"/>
                              <w:ind w:left="1474" w:right="-31" w:hanging="1347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32.25pt;margin-top:73.35pt;width:552.35pt;height:112.1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" filled="f" stroked="f">
                <v:textbox inset="0,0,0,0">
                  <w:txbxContent>
                    <w:p w:rsidR="004E19DB" w:rsidRPr="009C0423" w:rsidRDefault="004E19DB">
                      <w:pPr>
                        <w:spacing w:after="0" w:line="510" w:lineRule="exact"/>
                        <w:ind w:left="3848" w:right="-20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C042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072"/>
                          <w:sz w:val="32"/>
                          <w:szCs w:val="32"/>
                        </w:rPr>
                        <w:t>The Swedish Colonial Society</w:t>
                      </w:r>
                    </w:p>
                    <w:p w:rsidR="004E19DB" w:rsidRPr="003F66C4" w:rsidRDefault="004E19DB">
                      <w:pPr>
                        <w:spacing w:before="33" w:after="0" w:line="240" w:lineRule="auto"/>
                        <w:ind w:left="3877" w:right="-20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3F66C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072"/>
                          <w:sz w:val="32"/>
                          <w:szCs w:val="32"/>
                        </w:rPr>
                        <w:t>Member</w:t>
                      </w:r>
                      <w:r w:rsidRPr="003F66C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072"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 w:rsidRPr="003F66C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072"/>
                          <w:sz w:val="32"/>
                          <w:szCs w:val="32"/>
                        </w:rPr>
                        <w:t>Application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072"/>
                          <w:sz w:val="32"/>
                          <w:szCs w:val="32"/>
                        </w:rPr>
                        <w:br/>
                      </w:r>
                    </w:p>
                    <w:p w:rsidR="004E19DB" w:rsidRDefault="004E19DB" w:rsidP="00557BC7">
                      <w:pPr>
                        <w:spacing w:before="7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4E19DB" w:rsidRPr="009C0423" w:rsidRDefault="004E19DB" w:rsidP="009C0423">
                      <w:pPr>
                        <w:spacing w:before="120" w:after="0" w:line="243" w:lineRule="exact"/>
                        <w:ind w:left="14" w:right="-14"/>
                        <w:jc w:val="center"/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</w:pP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Application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must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be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accompanied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2"/>
                          <w:sz w:val="20"/>
                          <w:szCs w:val="20"/>
                        </w:rPr>
                        <w:t>w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ith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a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pa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y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ment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based on membership level, p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able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to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The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S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2"/>
                          <w:sz w:val="20"/>
                          <w:szCs w:val="20"/>
                        </w:rPr>
                        <w:t>w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dish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Colonial</w:t>
                      </w:r>
                      <w:r w:rsidRPr="009C0423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Societ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4E19DB" w:rsidRDefault="004E19DB" w:rsidP="00557BC7">
                      <w:pPr>
                        <w:spacing w:before="84" w:after="0" w:line="250" w:lineRule="auto"/>
                        <w:ind w:left="1474" w:right="-31" w:hanging="1347"/>
                        <w:rPr>
                          <w:rFonts w:ascii="Arial" w:eastAsia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699135</wp:posOffset>
                </wp:positionH>
                <wp:positionV relativeFrom="page">
                  <wp:posOffset>2269490</wp:posOffset>
                </wp:positionV>
                <wp:extent cx="6570345" cy="8234045"/>
                <wp:effectExtent l="3810" t="2540" r="0" b="2540"/>
                <wp:wrapNone/>
                <wp:docPr id="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823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9DB" w:rsidRPr="00BC6762" w:rsidRDefault="004E19DB" w:rsidP="00B129E2">
                            <w:pPr>
                              <w:tabs>
                                <w:tab w:val="left" w:pos="6320"/>
                                <w:tab w:val="left" w:pos="8360"/>
                              </w:tabs>
                              <w:spacing w:after="60" w:line="360" w:lineRule="auto"/>
                              <w:ind w:left="20" w:right="-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Applicant’s name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</w:rPr>
                              <w:t>: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  <w:tab/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Date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</w:rPr>
                              <w:t>: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  <w:tab/>
                            </w:r>
                          </w:p>
                          <w:p w:rsidR="004E19DB" w:rsidRPr="00BC6762" w:rsidRDefault="004E19DB" w:rsidP="00B129E2">
                            <w:pPr>
                              <w:tabs>
                                <w:tab w:val="left" w:pos="8320"/>
                              </w:tabs>
                              <w:spacing w:after="60" w:line="360" w:lineRule="auto"/>
                              <w:ind w:left="20" w:right="-5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</w:pP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Mailing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ddress: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  <w:tab/>
                            </w:r>
                          </w:p>
                          <w:p w:rsidR="004E19DB" w:rsidRDefault="004E19DB" w:rsidP="00B129E2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</w:pP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Telephone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: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>__________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E-mail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</w:rPr>
                              <w:t>: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>___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  <w:t>_______</w:t>
                            </w:r>
                          </w:p>
                          <w:p w:rsidR="004E19DB" w:rsidRDefault="004E19DB" w:rsidP="00B129E2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</w:pPr>
                          </w:p>
                          <w:p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Is this the first time y</w:t>
                            </w:r>
                            <w:r w:rsidR="009C042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ou are applying for membership?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____ YES    ____NO</w:t>
                            </w:r>
                          </w:p>
                          <w:p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Are you purchas</w:t>
                            </w:r>
                            <w:r w:rsidR="009C042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ing an Organization membership?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____ YES    ____NO</w:t>
                            </w:r>
                          </w:p>
                          <w:p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If yes, Organization 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:  _______________________________________</w:t>
                            </w:r>
                          </w:p>
                          <w:p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Are you purcha</w:t>
                            </w:r>
                            <w:r w:rsidR="009C042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sing this membership as a gift?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____ YES    ____NO</w:t>
                            </w:r>
                          </w:p>
                          <w:p w:rsid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If you answered “Yes” to the above, please enter the Name, Address, Phone Number and Email address of the person receiving your gift. If you answered No above, leave blank</w:t>
                            </w:r>
                          </w:p>
                          <w:p w:rsid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Name:____________________________________________________</w:t>
                            </w:r>
                          </w:p>
                          <w:p w:rsid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Address: __________________________________________________</w:t>
                            </w:r>
                          </w:p>
                          <w:p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Phone Number: ________________________  Email: _________________________________________</w:t>
                            </w:r>
                          </w:p>
                          <w:p w:rsidR="004E19DB" w:rsidRPr="004E19DB" w:rsidRDefault="009C0423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Choose a Membership Type</w:t>
                            </w:r>
                          </w:p>
                          <w:p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Single ($45.00): _____</w:t>
                            </w:r>
                          </w:p>
                          <w:p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Family ($52.50): _____</w:t>
                            </w:r>
                          </w:p>
                          <w:p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Organization ($52.50</w:t>
                            </w:r>
                            <w:r w:rsidR="006E326C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</w:t>
                            </w:r>
                            <w:r w:rsidR="006E326C"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_____</w:t>
                            </w:r>
                          </w:p>
                          <w:p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Life Membership ($600.00</w:t>
                            </w:r>
                            <w:r w:rsidR="006E326C"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_____</w:t>
                            </w:r>
                          </w:p>
                          <w:p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</w:pPr>
                          </w:p>
                          <w:p w:rsidR="009C0423" w:rsidRDefault="009C0423" w:rsidP="009C0423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240" w:lineRule="auto"/>
                              <w:ind w:right="-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Mail application and check to: Registrar</w:t>
                            </w:r>
                          </w:p>
                          <w:p w:rsidR="00AF6D53" w:rsidRDefault="00AF6D53" w:rsidP="00AF6D53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0" w:line="240" w:lineRule="auto"/>
                              <w:ind w:left="2160" w:right="-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AF6D5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The Swedish Colonial Society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  <w:t>C/O Registrar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AF6D5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916 Swanson St.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AF6D5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Philadelphia, PA 19147</w:t>
                            </w:r>
                          </w:p>
                          <w:p w:rsidR="004E19DB" w:rsidRDefault="00AF6D53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4D54B0" w:rsidRPr="004D54B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Or mail application and make payment online using PayPal on our website </w:t>
                            </w:r>
                            <w:hyperlink r:id="rId7" w:history="1">
                              <w:r w:rsidR="004D54B0" w:rsidRPr="00F475A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</w:rPr>
                                <w:t>www.colonialswedes.net</w:t>
                              </w:r>
                            </w:hyperlink>
                          </w:p>
                          <w:p w:rsidR="004D54B0" w:rsidRDefault="004D54B0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D54B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Or make payment online and send the information requested in the application form via email to </w:t>
                            </w:r>
                            <w:hyperlink r:id="rId8" w:history="1">
                              <w:r w:rsidRPr="00F475A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</w:rPr>
                                <w:t>registrar@colonialswedes.net</w:t>
                              </w:r>
                            </w:hyperlink>
                          </w:p>
                          <w:p w:rsidR="009C0423" w:rsidRPr="004E19DB" w:rsidRDefault="009C0423" w:rsidP="009C0423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Thanks for sendin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g your membership information!</w:t>
                            </w:r>
                          </w:p>
                          <w:p w:rsidR="009C0423" w:rsidRPr="009C0423" w:rsidRDefault="009C0423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:rsidR="004E19DB" w:rsidRPr="00B129E2" w:rsidRDefault="004E19DB" w:rsidP="00B129E2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7" type="#_x0000_t202" style="position:absolute;margin-left:55.05pt;margin-top:178.7pt;width:517.35pt;height:648.3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PksQIAALM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" filled="f" stroked="f">
                <v:textbox inset="0,0,0,0">
                  <w:txbxContent>
                    <w:p w:rsidR="004E19DB" w:rsidRPr="00BC6762" w:rsidRDefault="004E19DB" w:rsidP="00B129E2">
                      <w:pPr>
                        <w:tabs>
                          <w:tab w:val="left" w:pos="6320"/>
                          <w:tab w:val="left" w:pos="8360"/>
                        </w:tabs>
                        <w:spacing w:after="60" w:line="360" w:lineRule="auto"/>
                        <w:ind w:left="20" w:right="-5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Applicant’s name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</w:rPr>
                        <w:t>: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  <w:tab/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Date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</w:rPr>
                        <w:t>: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  <w:tab/>
                      </w:r>
                    </w:p>
                    <w:p w:rsidR="004E19DB" w:rsidRPr="00BC6762" w:rsidRDefault="004E19DB" w:rsidP="00B129E2">
                      <w:pPr>
                        <w:tabs>
                          <w:tab w:val="left" w:pos="8320"/>
                        </w:tabs>
                        <w:spacing w:after="60" w:line="360" w:lineRule="auto"/>
                        <w:ind w:left="20" w:right="-51"/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</w:pP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Mailing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ddress: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  <w:tab/>
                      </w:r>
                    </w:p>
                    <w:p w:rsidR="004E19DB" w:rsidRDefault="004E19DB" w:rsidP="00B129E2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</w:pP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</w:rPr>
                        <w:t>Telephone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: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>__________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E-mail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</w:rPr>
                        <w:t>: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>___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  <w:t>_______</w:t>
                      </w:r>
                    </w:p>
                    <w:p w:rsidR="004E19DB" w:rsidRDefault="004E19DB" w:rsidP="00B129E2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</w:pPr>
                    </w:p>
                    <w:p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Is this the first time y</w:t>
                      </w:r>
                      <w:r w:rsidR="009C042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ou are applying for membership?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 ____ YES    ____NO</w:t>
                      </w:r>
                    </w:p>
                    <w:p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Are you purchas</w:t>
                      </w:r>
                      <w:r w:rsidR="009C042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ing an Organization membership?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 ____ YES    ____NO</w:t>
                      </w:r>
                    </w:p>
                    <w:p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If yes, Organization name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:  _______________________________________</w:t>
                      </w:r>
                    </w:p>
                    <w:p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  <w:p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Are you purcha</w:t>
                      </w:r>
                      <w:r w:rsidR="009C042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sing this membership as a gift?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 ____ YES    ____NO</w:t>
                      </w:r>
                    </w:p>
                    <w:p w:rsid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If you answered “Yes” to the above, please enter the Name, Address, Phone Number and Email address of the person receiving your gift. If you answered No above, leave blank</w:t>
                      </w:r>
                    </w:p>
                    <w:p w:rsid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Name:____________________________________________________</w:t>
                      </w:r>
                    </w:p>
                    <w:p w:rsid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Address: __________________________________________________</w:t>
                      </w:r>
                    </w:p>
                    <w:p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Phone Number: ________________________  Email: _________________________________________</w:t>
                      </w:r>
                    </w:p>
                    <w:p w:rsidR="004E19DB" w:rsidRPr="004E19DB" w:rsidRDefault="009C0423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Choose a Membership Type</w:t>
                      </w:r>
                    </w:p>
                    <w:p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Single ($45.00): _____</w:t>
                      </w:r>
                    </w:p>
                    <w:p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Family ($52.50): _____</w:t>
                      </w:r>
                    </w:p>
                    <w:p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Organization ($52.50</w:t>
                      </w:r>
                      <w:r w:rsidR="006E326C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)</w:t>
                      </w:r>
                      <w:r w:rsidR="006E326C"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_____</w:t>
                      </w:r>
                    </w:p>
                    <w:p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Life Membership ($600.00</w:t>
                      </w:r>
                      <w:r w:rsidR="006E326C"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):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_____</w:t>
                      </w:r>
                    </w:p>
                    <w:p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</w:pPr>
                    </w:p>
                    <w:p w:rsidR="009C0423" w:rsidRDefault="009C0423" w:rsidP="009C0423">
                      <w:pPr>
                        <w:tabs>
                          <w:tab w:val="left" w:pos="2960"/>
                          <w:tab w:val="left" w:pos="7500"/>
                        </w:tabs>
                        <w:spacing w:after="60" w:line="240" w:lineRule="auto"/>
                        <w:ind w:right="-58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Mail application and check to: Registrar</w:t>
                      </w:r>
                    </w:p>
                    <w:p w:rsidR="00AF6D53" w:rsidRDefault="00AF6D53" w:rsidP="00AF6D53">
                      <w:pPr>
                        <w:tabs>
                          <w:tab w:val="left" w:pos="2960"/>
                          <w:tab w:val="left" w:pos="7500"/>
                        </w:tabs>
                        <w:spacing w:after="0" w:line="240" w:lineRule="auto"/>
                        <w:ind w:left="2160" w:right="-58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AF6D5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The Swedish Colonial Society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br/>
                        <w:t>C/O Registrar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br/>
                      </w:r>
                      <w:r w:rsidRPr="00AF6D5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916 Swanson St.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br/>
                      </w:r>
                      <w:r w:rsidRPr="00AF6D5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Philadelphia, PA 19147</w:t>
                      </w:r>
                    </w:p>
                    <w:p w:rsidR="004E19DB" w:rsidRDefault="00AF6D53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br/>
                      </w:r>
                      <w:r w:rsidR="004D54B0" w:rsidRPr="004D54B0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Or mail application and make payment online using PayPal on our website </w:t>
                      </w:r>
                      <w:hyperlink r:id="rId9" w:history="1">
                        <w:r w:rsidR="004D54B0" w:rsidRPr="00F475AB">
                          <w:rPr>
                            <w:rStyle w:val="Hyperlink"/>
                            <w:rFonts w:ascii="Times New Roman" w:eastAsia="Times New Roman" w:hAnsi="Times New Roman" w:cs="Times New Roman"/>
                          </w:rPr>
                          <w:t>www.colonialswedes.net</w:t>
                        </w:r>
                      </w:hyperlink>
                    </w:p>
                    <w:p w:rsidR="004D54B0" w:rsidRDefault="004D54B0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D54B0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Or make payment online and send the information requested in the application form via email to </w:t>
                      </w:r>
                      <w:hyperlink r:id="rId10" w:history="1">
                        <w:r w:rsidRPr="00F475AB">
                          <w:rPr>
                            <w:rStyle w:val="Hyperlink"/>
                            <w:rFonts w:ascii="Times New Roman" w:eastAsia="Times New Roman" w:hAnsi="Times New Roman" w:cs="Times New Roman"/>
                          </w:rPr>
                          <w:t>registrar@colonialswedes.net</w:t>
                        </w:r>
                      </w:hyperlink>
                    </w:p>
                    <w:p w:rsidR="009C0423" w:rsidRPr="004E19DB" w:rsidRDefault="009C0423" w:rsidP="009C0423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br/>
                      </w:r>
                      <w:r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Thanks for sendin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g your membership information!</w:t>
                      </w:r>
                    </w:p>
                    <w:p w:rsidR="009C0423" w:rsidRPr="009C0423" w:rsidRDefault="009C0423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  <w:p w:rsidR="004E19DB" w:rsidRPr="00B129E2" w:rsidRDefault="004E19DB" w:rsidP="00B129E2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ge">
                  <wp:posOffset>5835015</wp:posOffset>
                </wp:positionV>
                <wp:extent cx="2652395" cy="152400"/>
                <wp:effectExtent l="0" t="0" r="0" b="3810"/>
                <wp:wrapNone/>
                <wp:docPr id="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8" type="#_x0000_t202" style="position:absolute;margin-left:384.4pt;margin-top:459.45pt;width:208.85pt;height:12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kGt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6471285</wp:posOffset>
                </wp:positionH>
                <wp:positionV relativeFrom="page">
                  <wp:posOffset>6158865</wp:posOffset>
                </wp:positionV>
                <wp:extent cx="697865" cy="152400"/>
                <wp:effectExtent l="3810" t="0" r="3175" b="3810"/>
                <wp:wrapNone/>
                <wp:docPr id="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9" type="#_x0000_t202" style="position:absolute;margin-left:509.55pt;margin-top:484.95pt;width:54.95pt;height:1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6158865</wp:posOffset>
                </wp:positionV>
                <wp:extent cx="1536065" cy="152400"/>
                <wp:effectExtent l="0" t="0" r="635" b="3810"/>
                <wp:wrapNone/>
                <wp:docPr id="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margin-left:377pt;margin-top:484.95pt;width:120.95pt;height:12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3154680</wp:posOffset>
                </wp:positionH>
                <wp:positionV relativeFrom="page">
                  <wp:posOffset>6350635</wp:posOffset>
                </wp:positionV>
                <wp:extent cx="700405" cy="152400"/>
                <wp:effectExtent l="1905" t="0" r="2540" b="2540"/>
                <wp:wrapNone/>
                <wp:docPr id="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margin-left:248.4pt;margin-top:500.05pt;width:55.15pt;height:12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mPsQ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1395730</wp:posOffset>
                </wp:positionH>
                <wp:positionV relativeFrom="page">
                  <wp:posOffset>6350635</wp:posOffset>
                </wp:positionV>
                <wp:extent cx="1541145" cy="152400"/>
                <wp:effectExtent l="0" t="0" r="0" b="2540"/>
                <wp:wrapNone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2" type="#_x0000_t202" style="position:absolute;margin-left:109.9pt;margin-top:500.05pt;width:121.35pt;height:12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6449060</wp:posOffset>
                </wp:positionH>
                <wp:positionV relativeFrom="page">
                  <wp:posOffset>6482715</wp:posOffset>
                </wp:positionV>
                <wp:extent cx="697865" cy="152400"/>
                <wp:effectExtent l="635" t="0" r="0" b="381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507.8pt;margin-top:510.45pt;width:54.95pt;height:12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sDCsg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4765040</wp:posOffset>
                </wp:positionH>
                <wp:positionV relativeFrom="page">
                  <wp:posOffset>6482715</wp:posOffset>
                </wp:positionV>
                <wp:extent cx="1536700" cy="152400"/>
                <wp:effectExtent l="2540" t="0" r="3810" b="3810"/>
                <wp:wrapNone/>
                <wp:docPr id="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4" type="#_x0000_t202" style="position:absolute;margin-left:375.2pt;margin-top:510.45pt;width:121pt;height:12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2qZ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1562735</wp:posOffset>
                </wp:positionH>
                <wp:positionV relativeFrom="page">
                  <wp:posOffset>6867525</wp:posOffset>
                </wp:positionV>
                <wp:extent cx="1326515" cy="152400"/>
                <wp:effectExtent l="635" t="0" r="0" b="0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5" type="#_x0000_t202" style="position:absolute;margin-left:123.05pt;margin-top:540.75pt;width:104.45pt;height:12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nwsgIAALI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19DB">
        <w:rPr>
          <w:sz w:val="0"/>
          <w:szCs w:val="0"/>
        </w:rPr>
        <w:t>afaf</w:t>
      </w:r>
      <w:bookmarkEnd w:id="0"/>
    </w:p>
    <w:sectPr w:rsidR="00247CCC" w:rsidSect="004E19DB">
      <w:pgSz w:w="12240" w:h="16340"/>
      <w:pgMar w:top="1520" w:right="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A8" w:rsidRDefault="00F473A8" w:rsidP="003F66C4">
      <w:pPr>
        <w:spacing w:after="0" w:line="240" w:lineRule="auto"/>
      </w:pPr>
      <w:r>
        <w:separator/>
      </w:r>
    </w:p>
  </w:endnote>
  <w:endnote w:type="continuationSeparator" w:id="0">
    <w:p w:rsidR="00F473A8" w:rsidRDefault="00F473A8" w:rsidP="003F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A8" w:rsidRDefault="00F473A8" w:rsidP="003F66C4">
      <w:pPr>
        <w:spacing w:after="0" w:line="240" w:lineRule="auto"/>
      </w:pPr>
      <w:r>
        <w:separator/>
      </w:r>
    </w:p>
  </w:footnote>
  <w:footnote w:type="continuationSeparator" w:id="0">
    <w:p w:rsidR="00F473A8" w:rsidRDefault="00F473A8" w:rsidP="003F6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CC"/>
    <w:rsid w:val="000834C7"/>
    <w:rsid w:val="00247CCC"/>
    <w:rsid w:val="003A49DA"/>
    <w:rsid w:val="003A6386"/>
    <w:rsid w:val="003F66C4"/>
    <w:rsid w:val="004D54B0"/>
    <w:rsid w:val="004E19DB"/>
    <w:rsid w:val="00506194"/>
    <w:rsid w:val="00557BC7"/>
    <w:rsid w:val="00596E20"/>
    <w:rsid w:val="006E326C"/>
    <w:rsid w:val="009C0423"/>
    <w:rsid w:val="00A16A1D"/>
    <w:rsid w:val="00AF6D53"/>
    <w:rsid w:val="00B129E2"/>
    <w:rsid w:val="00D8289B"/>
    <w:rsid w:val="00EC4E80"/>
    <w:rsid w:val="00F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601CE-C428-43C4-AACF-D89222A0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6C4"/>
  </w:style>
  <w:style w:type="paragraph" w:styleId="Footer">
    <w:name w:val="footer"/>
    <w:basedOn w:val="Normal"/>
    <w:link w:val="FooterChar"/>
    <w:uiPriority w:val="99"/>
    <w:unhideWhenUsed/>
    <w:rsid w:val="003F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C4"/>
  </w:style>
  <w:style w:type="character" w:styleId="Strong">
    <w:name w:val="Strong"/>
    <w:basedOn w:val="DefaultParagraphFont"/>
    <w:uiPriority w:val="22"/>
    <w:qFormat/>
    <w:rsid w:val="00557BC7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8289B"/>
    <w:pPr>
      <w:widowControl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289B"/>
    <w:rPr>
      <w:rFonts w:ascii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0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colonialswede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lonialswede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egistrar@colonialswede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lonialswed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Roberts</dc:creator>
  <cp:lastModifiedBy>Candy Roberts</cp:lastModifiedBy>
  <cp:revision>2</cp:revision>
  <cp:lastPrinted>2015-02-13T16:50:00Z</cp:lastPrinted>
  <dcterms:created xsi:type="dcterms:W3CDTF">2017-11-29T21:20:00Z</dcterms:created>
  <dcterms:modified xsi:type="dcterms:W3CDTF">2017-11-29T21:20:00Z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2014-11-26T00:00:00Z</vt:filetime>
  </property>
</Properties>
</file>